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D02E" w14:textId="3FDD8FB3" w:rsidR="00483614" w:rsidRPr="00D70778" w:rsidRDefault="00D70778" w:rsidP="00D707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0778">
        <w:rPr>
          <w:rFonts w:ascii="Times New Roman" w:hAnsi="Times New Roman" w:cs="Times New Roman"/>
          <w:b/>
          <w:bCs/>
          <w:sz w:val="24"/>
          <w:szCs w:val="24"/>
          <w:u w:val="single"/>
        </w:rPr>
        <w:t>Benton City Water Supply Company</w:t>
      </w:r>
    </w:p>
    <w:p w14:paraId="468DA377" w14:textId="5E775558" w:rsidR="00D70778" w:rsidRDefault="00D70778" w:rsidP="00D707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778">
        <w:rPr>
          <w:rFonts w:ascii="Times New Roman" w:hAnsi="Times New Roman" w:cs="Times New Roman"/>
          <w:b/>
          <w:bCs/>
          <w:sz w:val="24"/>
          <w:szCs w:val="24"/>
          <w:u w:val="single"/>
        </w:rPr>
        <w:t>Text and Alerts Opt-In</w:t>
      </w:r>
    </w:p>
    <w:p w14:paraId="0574AA51" w14:textId="77777777" w:rsidR="00D70778" w:rsidRDefault="00D70778" w:rsidP="00D707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652A3" w14:textId="77777777" w:rsidR="00D70778" w:rsidRDefault="00D70778" w:rsidP="00D707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270F5" w14:textId="42814D90" w:rsidR="00D70778" w:rsidRDefault="00D70778" w:rsidP="00D707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953A1" wp14:editId="71F6A27A">
                <wp:simplePos x="0" y="0"/>
                <wp:positionH relativeFrom="column">
                  <wp:posOffset>-19049</wp:posOffset>
                </wp:positionH>
                <wp:positionV relativeFrom="paragraph">
                  <wp:posOffset>294640</wp:posOffset>
                </wp:positionV>
                <wp:extent cx="152400" cy="142875"/>
                <wp:effectExtent l="0" t="0" r="19050" b="28575"/>
                <wp:wrapNone/>
                <wp:docPr id="14207249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506D9" id="Rectangle 1" o:spid="_x0000_s1026" style="position:absolute;margin-left:-1.5pt;margin-top:23.2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1BYQ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" filled="f" strokecolor="#030e13 [484]" strokeweight="1pt"/>
            </w:pict>
          </mc:Fallback>
        </mc:AlternateContent>
      </w:r>
    </w:p>
    <w:p w14:paraId="5E6F3D85" w14:textId="3A13F717" w:rsidR="00D70778" w:rsidRDefault="00D70778" w:rsidP="00D707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I ________________________ would like to opt in to receiving text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message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alerts from Benton City Water Supply Company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 regards 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my bill, services offered, and alerts.</w:t>
      </w:r>
    </w:p>
    <w:p w14:paraId="1641A03F" w14:textId="77777777" w:rsidR="00D70778" w:rsidRDefault="00D70778" w:rsidP="00D707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8782B" w14:textId="77777777" w:rsidR="00D70778" w:rsidRDefault="00D70778" w:rsidP="00D707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5E3E1" wp14:editId="5E4421E7">
                <wp:simplePos x="0" y="0"/>
                <wp:positionH relativeFrom="column">
                  <wp:posOffset>-19049</wp:posOffset>
                </wp:positionH>
                <wp:positionV relativeFrom="paragraph">
                  <wp:posOffset>294640</wp:posOffset>
                </wp:positionV>
                <wp:extent cx="152400" cy="142875"/>
                <wp:effectExtent l="0" t="0" r="19050" b="28575"/>
                <wp:wrapNone/>
                <wp:docPr id="9503357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32FFB" id="Rectangle 1" o:spid="_x0000_s1026" style="position:absolute;margin-left:-1.5pt;margin-top:23.2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1BYQ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" filled="f" strokecolor="#030e13 [484]" strokeweight="1pt"/>
            </w:pict>
          </mc:Fallback>
        </mc:AlternateContent>
      </w:r>
    </w:p>
    <w:p w14:paraId="624CA0AA" w14:textId="71AD62FD" w:rsidR="00D70778" w:rsidRDefault="00D70778" w:rsidP="00D707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________________________ would like to opt </w:t>
      </w:r>
      <w:r>
        <w:rPr>
          <w:rFonts w:ascii="Times New Roman" w:hAnsi="Times New Roman" w:cs="Times New Roman"/>
          <w:b/>
          <w:bCs/>
          <w:sz w:val="24"/>
          <w:szCs w:val="24"/>
        </w:rPr>
        <w:t>out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receiving text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message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alerts from Benton City Water Supply Company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 regards 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my bill, services offered, and alerts.</w:t>
      </w:r>
    </w:p>
    <w:p w14:paraId="6BF05C78" w14:textId="77777777" w:rsidR="00D70778" w:rsidRDefault="00D70778" w:rsidP="00D707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6744E5" w14:textId="42D97558" w:rsidR="00D70778" w:rsidRDefault="00D70778" w:rsidP="00D707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**** TEXT MESSAGE AND DATA RATES MAY APPLY***</w:t>
      </w:r>
    </w:p>
    <w:p w14:paraId="24D59035" w14:textId="77777777" w:rsidR="00D70778" w:rsidRDefault="00D70778" w:rsidP="00D707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AA73B" w14:textId="77777777" w:rsidR="00D70778" w:rsidRDefault="00D70778" w:rsidP="00D707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CFD60" w14:textId="77777777" w:rsidR="00D70778" w:rsidRDefault="00D70778" w:rsidP="00D707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2EB33D" w14:textId="13AE01F0" w:rsidR="00D70778" w:rsidRDefault="00D70778" w:rsidP="00D707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                                              ____________________</w:t>
      </w:r>
    </w:p>
    <w:p w14:paraId="5FC4C6E9" w14:textId="30D51766" w:rsidR="00D70778" w:rsidRPr="00D70778" w:rsidRDefault="00D70778" w:rsidP="00D707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Date</w:t>
      </w:r>
    </w:p>
    <w:p w14:paraId="06F0E34C" w14:textId="77777777" w:rsidR="00D70778" w:rsidRPr="00D70778" w:rsidRDefault="00D70778" w:rsidP="00D7077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70778" w:rsidRPr="00D70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78"/>
    <w:rsid w:val="00483614"/>
    <w:rsid w:val="004D36B2"/>
    <w:rsid w:val="008C4BA0"/>
    <w:rsid w:val="00D7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2F9E"/>
  <w15:chartTrackingRefBased/>
  <w15:docId w15:val="{B89A1388-568C-4CF8-9743-8276B6C5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Lopez</dc:creator>
  <cp:keywords/>
  <dc:description/>
  <cp:lastModifiedBy>Carmen Lopez</cp:lastModifiedBy>
  <cp:revision>1</cp:revision>
  <cp:lastPrinted>2024-10-21T14:25:00Z</cp:lastPrinted>
  <dcterms:created xsi:type="dcterms:W3CDTF">2024-10-21T14:16:00Z</dcterms:created>
  <dcterms:modified xsi:type="dcterms:W3CDTF">2024-10-21T14:29:00Z</dcterms:modified>
</cp:coreProperties>
</file>